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CF6D7" w14:textId="1976E015" w:rsidR="00EF7BA8" w:rsidRDefault="00EF7BA8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396D753F" w14:textId="0829A22C" w:rsidR="009141F4" w:rsidRDefault="005741FF" w:rsidP="009141F4">
      <w:pPr>
        <w:snapToGrid w:val="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近鉄大阪線：河内国分駅，東口</w:t>
      </w:r>
    </w:p>
    <w:p w14:paraId="3737D013" w14:textId="7C7C3BE5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733628BD" w14:textId="13F8B2C8" w:rsidR="009141F4" w:rsidRDefault="005741FF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C413494" wp14:editId="46EF50D0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6112510" cy="3898900"/>
            <wp:effectExtent l="0" t="0" r="8890" b="12700"/>
            <wp:wrapNone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5D191" w14:textId="1533971D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49B5509C" w14:textId="0727912A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4BE25E97" w14:textId="4AC10C5D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4653B29A" w14:textId="5B954E29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14:paraId="13F79F6E" w14:textId="2B348A86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1DABFE81" w14:textId="403F1593" w:rsidR="009141F4" w:rsidRDefault="005741FF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03BDE" wp14:editId="661A95B0">
                <wp:simplePos x="0" y="0"/>
                <wp:positionH relativeFrom="column">
                  <wp:posOffset>2242185</wp:posOffset>
                </wp:positionH>
                <wp:positionV relativeFrom="paragraph">
                  <wp:posOffset>40005</wp:posOffset>
                </wp:positionV>
                <wp:extent cx="492125" cy="444500"/>
                <wp:effectExtent l="49213" t="77787" r="65087" b="39688"/>
                <wp:wrapThrough wrapText="bothSides">
                  <wp:wrapPolygon edited="0">
                    <wp:start x="21856" y="693"/>
                    <wp:lineTo x="15593" y="-8073"/>
                    <wp:lineTo x="8975" y="-3494"/>
                    <wp:lineTo x="1058" y="3441"/>
                    <wp:lineTo x="-3432" y="9459"/>
                    <wp:lineTo x="-1069" y="13646"/>
                    <wp:lineTo x="-478" y="14693"/>
                    <wp:lineTo x="11694" y="22281"/>
                    <wp:lineTo x="25166" y="15869"/>
                    <wp:lineTo x="24811" y="5926"/>
                    <wp:lineTo x="21856" y="693"/>
                  </wp:wrapPolygon>
                </wp:wrapThrough>
                <wp:docPr id="7" name="左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20421">
                          <a:off x="0" y="0"/>
                          <a:ext cx="492125" cy="444500"/>
                        </a:xfrm>
                        <a:prstGeom prst="leftArrow">
                          <a:avLst>
                            <a:gd name="adj1" fmla="val 52099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7" o:spid="_x0000_s1026" type="#_x0000_t66" style="position:absolute;left:0;text-align:left;margin-left:176.55pt;margin-top:3.15pt;width:38.75pt;height:35pt;rotation:-380062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" adj="9755,5173" fillcolor="red" strokecolor="red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A4F4F89" w14:textId="77777777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7FAB2F34" w14:textId="77777777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653EE86E" w14:textId="5EDDA0C2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3967BE9F" w14:textId="77777777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5C089A80" w14:textId="77777777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511BF7F1" w14:textId="224BEF76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3903B16B" w14:textId="3ED95F56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5DBA19AE" w14:textId="77777777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477810D0" w14:textId="77777777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6429C4EA" w14:textId="77777777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31743E8B" w14:textId="77777777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6305B211" w14:textId="77777777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6C8D22E5" w14:textId="77777777" w:rsidR="009141F4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p w14:paraId="7D809A88" w14:textId="77777777" w:rsidR="009141F4" w:rsidRPr="00277510" w:rsidRDefault="009141F4" w:rsidP="009141F4">
      <w:pPr>
        <w:snapToGrid w:val="0"/>
        <w:jc w:val="left"/>
        <w:rPr>
          <w:rFonts w:ascii="ＭＳ Ｐ明朝" w:eastAsia="ＭＳ Ｐ明朝" w:hAnsi="ＭＳ Ｐ明朝"/>
          <w:sz w:val="24"/>
        </w:rPr>
      </w:pPr>
    </w:p>
    <w:sectPr w:rsidR="009141F4" w:rsidRPr="00277510" w:rsidSect="00911F5B">
      <w:headerReference w:type="default" r:id="rId8"/>
      <w:footerReference w:type="default" r:id="rId9"/>
      <w:pgSz w:w="11900" w:h="16840"/>
      <w:pgMar w:top="1588" w:right="1134" w:bottom="851" w:left="1134" w:header="397" w:footer="397" w:gutter="0"/>
      <w:cols w:space="425"/>
      <w:docGrid w:type="linesAndChars" w:linePitch="450" w:charSpace="-19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427F9" w14:textId="77777777" w:rsidR="006679A9" w:rsidRDefault="006679A9">
      <w:r>
        <w:separator/>
      </w:r>
    </w:p>
  </w:endnote>
  <w:endnote w:type="continuationSeparator" w:id="0">
    <w:p w14:paraId="050FB7E9" w14:textId="77777777" w:rsidR="006679A9" w:rsidRDefault="0066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ＤＦＰ行書体">
    <w:panose1 w:val="030003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C8B1" w14:textId="163F9CF6" w:rsidR="006679A9" w:rsidRDefault="006679A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19AEA" wp14:editId="57B6AE0A">
              <wp:simplePos x="0" y="0"/>
              <wp:positionH relativeFrom="column">
                <wp:posOffset>-1143000</wp:posOffset>
              </wp:positionH>
              <wp:positionV relativeFrom="page">
                <wp:posOffset>10279380</wp:posOffset>
              </wp:positionV>
              <wp:extent cx="8001000" cy="133985"/>
              <wp:effectExtent l="0" t="508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0" cy="1339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366FF">
                              <a:alpha val="30000"/>
                            </a:srgbClr>
                          </a:gs>
                          <a:gs pos="25000">
                            <a:srgbClr val="01A78F">
                              <a:alpha val="47500"/>
                            </a:srgbClr>
                          </a:gs>
                          <a:gs pos="50000">
                            <a:srgbClr val="FFFF00">
                              <a:alpha val="65000"/>
                            </a:srgbClr>
                          </a:gs>
                          <a:gs pos="75000">
                            <a:srgbClr val="FF6633">
                              <a:alpha val="82500"/>
                            </a:srgbClr>
                          </a:gs>
                          <a:gs pos="100000">
                            <a:srgbClr val="FF3399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66FF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173C7" w14:textId="77777777" w:rsidR="006679A9" w:rsidRPr="00DE701C" w:rsidRDefault="006679A9" w:rsidP="006B6BA5">
                          <w:pPr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snapToGrid w:val="0"/>
                            <w:rPr>
                              <w:rFonts w:ascii="ＤＦＰ行書体" w:eastAsia="ＤＦＰ行書体" w:hAnsi="ＤＦＰ行書体"/>
                              <w:b/>
                              <w:sz w:val="44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89.95pt;margin-top:809.4pt;width:630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" fillcolor="#36f" stroked="f" strokecolor="#6fc" strokeweight=".5pt">
              <v:fill color2="#f39" o:opacity2="19660f" angle="-90" colors="0 #36f;.25 #01a78f;.5 yellow;.75 #f63;1 #f39" focus="100%" type="gradient"/>
              <v:textbox>
                <w:txbxContent>
                  <w:p w14:paraId="4A7173C7" w14:textId="77777777" w:rsidR="006679A9" w:rsidRPr="00DE701C" w:rsidRDefault="006679A9" w:rsidP="006B6BA5">
                    <w:pPr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snapToGrid w:val="0"/>
                      <w:rPr>
                        <w:rFonts w:ascii="ＤＦＰ行書体" w:eastAsia="ＤＦＰ行書体" w:hAnsi="ＤＦＰ行書体"/>
                        <w:b/>
                        <w:sz w:val="44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3C001" w14:textId="77777777" w:rsidR="006679A9" w:rsidRDefault="006679A9">
      <w:r>
        <w:separator/>
      </w:r>
    </w:p>
  </w:footnote>
  <w:footnote w:type="continuationSeparator" w:id="0">
    <w:p w14:paraId="20905553" w14:textId="77777777" w:rsidR="006679A9" w:rsidRDefault="006679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AD15E" w14:textId="0FEAA348" w:rsidR="006679A9" w:rsidRDefault="006679A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6925C8" wp14:editId="7A970D6A">
              <wp:simplePos x="0" y="0"/>
              <wp:positionH relativeFrom="column">
                <wp:posOffset>3822700</wp:posOffset>
              </wp:positionH>
              <wp:positionV relativeFrom="paragraph">
                <wp:posOffset>161290</wp:posOffset>
              </wp:positionV>
              <wp:extent cx="2697480" cy="31432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0C7AE" w14:textId="77777777" w:rsidR="006679A9" w:rsidRDefault="006679A9" w:rsidP="00C74EB6">
                          <w:pPr>
                            <w:snapToGrid w:val="0"/>
                            <w:rPr>
                              <w:rFonts w:ascii="ＭＳ Ｐゴシック" w:eastAsia="ＭＳ Ｐゴシック" w:hAnsi="ＭＳ Ｐゴシック"/>
                              <w:sz w:val="14"/>
                            </w:rPr>
                          </w:pPr>
                          <w:r w:rsidRPr="00C74EB6">
                            <w:rPr>
                              <w:rFonts w:ascii="ＭＳ Ｐゴシック" w:eastAsia="ＭＳ Ｐゴシック" w:hAnsi="ＭＳ Ｐゴシック" w:hint="eastAsia"/>
                              <w:sz w:val="14"/>
                            </w:rPr>
                            <w:t>〒１０５−０００３　東京都港区西新橋二丁目８番１号ワカサビル４Ｆ</w:t>
                          </w:r>
                        </w:p>
                        <w:p w14:paraId="23290E51" w14:textId="77777777" w:rsidR="006679A9" w:rsidRPr="00C74EB6" w:rsidRDefault="006679A9" w:rsidP="00C74EB6">
                          <w:pPr>
                            <w:snapToGrid w:val="0"/>
                            <w:rPr>
                              <w:rFonts w:ascii="ＭＳ Ｐゴシック" w:eastAsia="ＭＳ Ｐゴシック" w:hAnsi="ＭＳ Ｐゴシック"/>
                              <w:sz w:val="14"/>
                            </w:rPr>
                          </w:pPr>
                          <w:r w:rsidRPr="00C74EB6">
                            <w:rPr>
                              <w:rFonts w:ascii="ＭＳ Ｐゴシック" w:eastAsia="ＭＳ Ｐゴシック" w:hAnsi="ＭＳ Ｐゴシック" w:hint="eastAsia"/>
                              <w:sz w:val="14"/>
                            </w:rPr>
                            <w:t>創造工学研究所内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4"/>
                            </w:rPr>
                            <w:t>☎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4"/>
                            </w:rPr>
                            <w:t xml:space="preserve">/FAX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4"/>
                            </w:rPr>
                            <w:t>０３−３５０４−２６００</w:t>
                          </w:r>
                        </w:p>
                      </w:txbxContent>
                    </wps:txbx>
                    <wps:bodyPr rot="0" vert="horz" wrap="square" lIns="91440" tIns="19440" rIns="91440" bIns="19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01pt;margin-top:12.7pt;width:212.4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" filled="f" stroked="f">
              <v:textbox inset=",.54mm,,.54mm">
                <w:txbxContent>
                  <w:p w14:paraId="0FF0C7AE" w14:textId="77777777" w:rsidR="006679A9" w:rsidRDefault="006679A9" w:rsidP="00C74EB6">
                    <w:pPr>
                      <w:snapToGrid w:val="0"/>
                      <w:rPr>
                        <w:rFonts w:ascii="ＭＳ Ｐゴシック" w:eastAsia="ＭＳ Ｐゴシック" w:hAnsi="ＭＳ Ｐゴシック"/>
                        <w:sz w:val="14"/>
                      </w:rPr>
                    </w:pPr>
                    <w:r w:rsidRPr="00C74EB6">
                      <w:rPr>
                        <w:rFonts w:ascii="ＭＳ Ｐゴシック" w:eastAsia="ＭＳ Ｐゴシック" w:hAnsi="ＭＳ Ｐゴシック" w:hint="eastAsia"/>
                        <w:sz w:val="14"/>
                      </w:rPr>
                      <w:t>〒１０５−０００３　東京都港区西新橋二丁目８番１号ワカサビル４Ｆ</w:t>
                    </w:r>
                  </w:p>
                  <w:p w14:paraId="23290E51" w14:textId="77777777" w:rsidR="006679A9" w:rsidRPr="00C74EB6" w:rsidRDefault="006679A9" w:rsidP="00C74EB6">
                    <w:pPr>
                      <w:snapToGrid w:val="0"/>
                      <w:rPr>
                        <w:rFonts w:ascii="ＭＳ Ｐゴシック" w:eastAsia="ＭＳ Ｐゴシック" w:hAnsi="ＭＳ Ｐゴシック"/>
                        <w:sz w:val="14"/>
                      </w:rPr>
                    </w:pPr>
                    <w:r w:rsidRPr="00C74EB6">
                      <w:rPr>
                        <w:rFonts w:ascii="ＭＳ Ｐゴシック" w:eastAsia="ＭＳ Ｐゴシック" w:hAnsi="ＭＳ Ｐゴシック" w:hint="eastAsia"/>
                        <w:sz w:val="14"/>
                      </w:rPr>
                      <w:t>創造工学研究所内</w:t>
                    </w:r>
                    <w:r>
                      <w:rPr>
                        <w:rFonts w:ascii="ＭＳ Ｐゴシック" w:eastAsia="ＭＳ Ｐゴシック" w:hAnsi="ＭＳ Ｐゴシック"/>
                        <w:sz w:val="14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4"/>
                      </w:rPr>
                      <w:t>☎</w:t>
                    </w:r>
                    <w:r>
                      <w:rPr>
                        <w:rFonts w:ascii="ＭＳ Ｐゴシック" w:eastAsia="ＭＳ Ｐゴシック" w:hAnsi="ＭＳ Ｐゴシック"/>
                        <w:sz w:val="14"/>
                      </w:rPr>
                      <w:t xml:space="preserve">/FAX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4"/>
                      </w:rPr>
                      <w:t>０３−３５０４−２６００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CDB6F2F" wp14:editId="5945058F">
          <wp:simplePos x="0" y="0"/>
          <wp:positionH relativeFrom="column">
            <wp:posOffset>10795</wp:posOffset>
          </wp:positionH>
          <wp:positionV relativeFrom="paragraph">
            <wp:posOffset>94191</wp:posOffset>
          </wp:positionV>
          <wp:extent cx="3869267" cy="474134"/>
          <wp:effectExtent l="2540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267" cy="474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33496" wp14:editId="34D60055">
              <wp:simplePos x="0" y="0"/>
              <wp:positionH relativeFrom="column">
                <wp:posOffset>2857500</wp:posOffset>
              </wp:positionH>
              <wp:positionV relativeFrom="paragraph">
                <wp:posOffset>442595</wp:posOffset>
              </wp:positionV>
              <wp:extent cx="4229100" cy="127635"/>
              <wp:effectExtent l="0" t="0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27635"/>
                      </a:xfrm>
                      <a:prstGeom prst="rect">
                        <a:avLst/>
                      </a:prstGeom>
                      <a:solidFill>
                        <a:srgbClr val="F6C4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1C2FC" w14:textId="77777777" w:rsidR="006679A9" w:rsidRDefault="006679A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225pt;margin-top:34.85pt;width:333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" fillcolor="#f6c4dd" stroked="f">
              <v:textbox inset=",7.2pt,,7.2pt">
                <w:txbxContent>
                  <w:p w14:paraId="0311C2FC" w14:textId="77777777" w:rsidR="006679A9" w:rsidRDefault="006679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353F13" wp14:editId="09A98DE8">
              <wp:simplePos x="0" y="0"/>
              <wp:positionH relativeFrom="column">
                <wp:posOffset>-1126490</wp:posOffset>
              </wp:positionH>
              <wp:positionV relativeFrom="paragraph">
                <wp:posOffset>443865</wp:posOffset>
              </wp:positionV>
              <wp:extent cx="1145540" cy="126365"/>
              <wp:effectExtent l="3810" t="0" r="635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26365"/>
                      </a:xfrm>
                      <a:prstGeom prst="rect">
                        <a:avLst/>
                      </a:prstGeom>
                      <a:solidFill>
                        <a:srgbClr val="3969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3B3C9" w14:textId="77777777" w:rsidR="006679A9" w:rsidRDefault="006679A9" w:rsidP="006B6BA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-88.65pt;margin-top:34.95pt;width:90.2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" fillcolor="#3969f1" stroked="f">
              <v:textbox inset=",7.2pt,,7.2pt">
                <w:txbxContent>
                  <w:p w14:paraId="3EB3B3C9" w14:textId="77777777" w:rsidR="006679A9" w:rsidRDefault="006679A9" w:rsidP="006B6BA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bordersDoNotSurroundHeader/>
  <w:bordersDoNotSurroundFooter/>
  <w:proofState w:spelling="clean" w:grammar="dirty"/>
  <w:defaultTabStop w:val="960"/>
  <w:drawingGridHorizontalSpacing w:val="201"/>
  <w:drawingGridVerticalSpacing w:val="225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1">
      <v:textbox inset="5.85pt,.7pt,5.85pt,.7pt"/>
      <o:colormru v:ext="edit" colors="#4a7ebb,#f6c4dd,#3969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1"/>
    <w:rsid w:val="00014512"/>
    <w:rsid w:val="000171EA"/>
    <w:rsid w:val="00026F1B"/>
    <w:rsid w:val="00047E45"/>
    <w:rsid w:val="00076E25"/>
    <w:rsid w:val="000932A4"/>
    <w:rsid w:val="000C7B6F"/>
    <w:rsid w:val="000D73E9"/>
    <w:rsid w:val="000E4262"/>
    <w:rsid w:val="000F76A9"/>
    <w:rsid w:val="00107E13"/>
    <w:rsid w:val="001373C0"/>
    <w:rsid w:val="00141940"/>
    <w:rsid w:val="001506CE"/>
    <w:rsid w:val="001670F1"/>
    <w:rsid w:val="00194E15"/>
    <w:rsid w:val="00195323"/>
    <w:rsid w:val="002101F0"/>
    <w:rsid w:val="00256EBB"/>
    <w:rsid w:val="00277510"/>
    <w:rsid w:val="002960F1"/>
    <w:rsid w:val="002C25FB"/>
    <w:rsid w:val="002C2C80"/>
    <w:rsid w:val="00305AD3"/>
    <w:rsid w:val="003202D9"/>
    <w:rsid w:val="00340F18"/>
    <w:rsid w:val="00343414"/>
    <w:rsid w:val="0034492A"/>
    <w:rsid w:val="00352BC1"/>
    <w:rsid w:val="0035537A"/>
    <w:rsid w:val="003569FB"/>
    <w:rsid w:val="00363B75"/>
    <w:rsid w:val="00371727"/>
    <w:rsid w:val="003772ED"/>
    <w:rsid w:val="003F6955"/>
    <w:rsid w:val="003F7406"/>
    <w:rsid w:val="004104BF"/>
    <w:rsid w:val="00432724"/>
    <w:rsid w:val="00454B89"/>
    <w:rsid w:val="00482317"/>
    <w:rsid w:val="004B7330"/>
    <w:rsid w:val="004C6276"/>
    <w:rsid w:val="004C7678"/>
    <w:rsid w:val="004D051C"/>
    <w:rsid w:val="004F3F0F"/>
    <w:rsid w:val="005020E1"/>
    <w:rsid w:val="00521FBD"/>
    <w:rsid w:val="00522A1C"/>
    <w:rsid w:val="005312A1"/>
    <w:rsid w:val="0054760C"/>
    <w:rsid w:val="005479DB"/>
    <w:rsid w:val="005741FF"/>
    <w:rsid w:val="00584D67"/>
    <w:rsid w:val="005C36F9"/>
    <w:rsid w:val="005C683F"/>
    <w:rsid w:val="005D4045"/>
    <w:rsid w:val="005F7A13"/>
    <w:rsid w:val="0060217C"/>
    <w:rsid w:val="0065273B"/>
    <w:rsid w:val="006641B7"/>
    <w:rsid w:val="006679A9"/>
    <w:rsid w:val="006755CD"/>
    <w:rsid w:val="0068608A"/>
    <w:rsid w:val="006A3221"/>
    <w:rsid w:val="006B4C1D"/>
    <w:rsid w:val="006B6BA5"/>
    <w:rsid w:val="006C234F"/>
    <w:rsid w:val="00723CF2"/>
    <w:rsid w:val="00742FA7"/>
    <w:rsid w:val="007558BB"/>
    <w:rsid w:val="0076055A"/>
    <w:rsid w:val="0078518C"/>
    <w:rsid w:val="007B385B"/>
    <w:rsid w:val="007E6252"/>
    <w:rsid w:val="007F4F9A"/>
    <w:rsid w:val="008106A2"/>
    <w:rsid w:val="00826B73"/>
    <w:rsid w:val="008277CC"/>
    <w:rsid w:val="008404CE"/>
    <w:rsid w:val="00860171"/>
    <w:rsid w:val="00874848"/>
    <w:rsid w:val="008910EC"/>
    <w:rsid w:val="008B52D5"/>
    <w:rsid w:val="008D16C4"/>
    <w:rsid w:val="008D2563"/>
    <w:rsid w:val="00911F5B"/>
    <w:rsid w:val="009141F4"/>
    <w:rsid w:val="009201EB"/>
    <w:rsid w:val="0092624C"/>
    <w:rsid w:val="00935703"/>
    <w:rsid w:val="0095573E"/>
    <w:rsid w:val="009655E4"/>
    <w:rsid w:val="00971C3D"/>
    <w:rsid w:val="009950BB"/>
    <w:rsid w:val="009A77EA"/>
    <w:rsid w:val="009B23F1"/>
    <w:rsid w:val="009C44B8"/>
    <w:rsid w:val="009C7405"/>
    <w:rsid w:val="009E7604"/>
    <w:rsid w:val="009E7A8C"/>
    <w:rsid w:val="00A055CF"/>
    <w:rsid w:val="00A23328"/>
    <w:rsid w:val="00A32B71"/>
    <w:rsid w:val="00A3460C"/>
    <w:rsid w:val="00A50E45"/>
    <w:rsid w:val="00A50EB1"/>
    <w:rsid w:val="00A51E17"/>
    <w:rsid w:val="00A75685"/>
    <w:rsid w:val="00A85E42"/>
    <w:rsid w:val="00AB39D1"/>
    <w:rsid w:val="00AD461C"/>
    <w:rsid w:val="00AE193E"/>
    <w:rsid w:val="00AE6CA1"/>
    <w:rsid w:val="00AF1BBC"/>
    <w:rsid w:val="00AF2571"/>
    <w:rsid w:val="00B0330D"/>
    <w:rsid w:val="00B074AF"/>
    <w:rsid w:val="00B3507E"/>
    <w:rsid w:val="00B520B0"/>
    <w:rsid w:val="00B665DF"/>
    <w:rsid w:val="00B9681D"/>
    <w:rsid w:val="00BA4A43"/>
    <w:rsid w:val="00BB7C93"/>
    <w:rsid w:val="00BC5DAC"/>
    <w:rsid w:val="00BD680A"/>
    <w:rsid w:val="00BD7307"/>
    <w:rsid w:val="00BF76D9"/>
    <w:rsid w:val="00C11251"/>
    <w:rsid w:val="00C114CA"/>
    <w:rsid w:val="00C160FF"/>
    <w:rsid w:val="00C22A3C"/>
    <w:rsid w:val="00C25401"/>
    <w:rsid w:val="00C32F48"/>
    <w:rsid w:val="00C4195F"/>
    <w:rsid w:val="00C57ED5"/>
    <w:rsid w:val="00C74EB6"/>
    <w:rsid w:val="00C75D57"/>
    <w:rsid w:val="00C904F4"/>
    <w:rsid w:val="00C92387"/>
    <w:rsid w:val="00CA45B1"/>
    <w:rsid w:val="00CA725D"/>
    <w:rsid w:val="00CC2920"/>
    <w:rsid w:val="00CC4BC4"/>
    <w:rsid w:val="00CD4481"/>
    <w:rsid w:val="00CF282C"/>
    <w:rsid w:val="00D01D6E"/>
    <w:rsid w:val="00D126CD"/>
    <w:rsid w:val="00D20F14"/>
    <w:rsid w:val="00D25932"/>
    <w:rsid w:val="00D26D3C"/>
    <w:rsid w:val="00D367D4"/>
    <w:rsid w:val="00D50A6E"/>
    <w:rsid w:val="00D71D15"/>
    <w:rsid w:val="00DB5AE7"/>
    <w:rsid w:val="00DE701C"/>
    <w:rsid w:val="00E03907"/>
    <w:rsid w:val="00E11B3A"/>
    <w:rsid w:val="00E120C8"/>
    <w:rsid w:val="00E32C46"/>
    <w:rsid w:val="00E34BCE"/>
    <w:rsid w:val="00E366C0"/>
    <w:rsid w:val="00E42638"/>
    <w:rsid w:val="00E445A1"/>
    <w:rsid w:val="00E4503D"/>
    <w:rsid w:val="00EB0F33"/>
    <w:rsid w:val="00EB206F"/>
    <w:rsid w:val="00EB4747"/>
    <w:rsid w:val="00EC0AED"/>
    <w:rsid w:val="00EE32DD"/>
    <w:rsid w:val="00EE4017"/>
    <w:rsid w:val="00EF2EFF"/>
    <w:rsid w:val="00EF7BA8"/>
    <w:rsid w:val="00F11CDA"/>
    <w:rsid w:val="00F446CF"/>
    <w:rsid w:val="00F96F43"/>
    <w:rsid w:val="00FA1B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  <o:colormru v:ext="edit" colors="#4a7ebb,#f6c4dd,#3969f1"/>
    </o:shapedefaults>
    <o:shapelayout v:ext="edit">
      <o:idmap v:ext="edit" data="2"/>
    </o:shapelayout>
  </w:shapeDefaults>
  <w:doNotEmbedSmartTags/>
  <w:decimalSymbol w:val="."/>
  <w:listSeparator w:val=","/>
  <w14:docId w14:val="03641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ED13B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21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219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4493"/>
  </w:style>
  <w:style w:type="paragraph" w:styleId="a6">
    <w:name w:val="Date"/>
    <w:basedOn w:val="a"/>
    <w:next w:val="a"/>
    <w:rsid w:val="008075D7"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193E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193E"/>
    <w:rPr>
      <w:rFonts w:ascii="ヒラギノ角ゴ ProN W3" w:eastAsia="ヒラギノ角ゴ ProN W3" w:hAnsi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ED13B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21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219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4493"/>
  </w:style>
  <w:style w:type="paragraph" w:styleId="a6">
    <w:name w:val="Date"/>
    <w:basedOn w:val="a"/>
    <w:next w:val="a"/>
    <w:rsid w:val="008075D7"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193E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193E"/>
    <w:rPr>
      <w:rFonts w:ascii="ヒラギノ角ゴ ProN W3" w:eastAsia="ヒラギノ角ゴ ProN W3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有限会社納諾相研究所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輝美</dc:creator>
  <cp:keywords/>
  <cp:lastModifiedBy>平野 輝美</cp:lastModifiedBy>
  <cp:revision>12</cp:revision>
  <cp:lastPrinted>2016-07-14T10:51:00Z</cp:lastPrinted>
  <dcterms:created xsi:type="dcterms:W3CDTF">2015-08-05T07:23:00Z</dcterms:created>
  <dcterms:modified xsi:type="dcterms:W3CDTF">2016-09-24T07:50:00Z</dcterms:modified>
</cp:coreProperties>
</file>